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72" w:rsidRDefault="00E02864" w:rsidP="00994E75">
      <w:pPr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26B79" wp14:editId="4711D8FF">
                <wp:simplePos x="0" y="0"/>
                <wp:positionH relativeFrom="column">
                  <wp:posOffset>1423035</wp:posOffset>
                </wp:positionH>
                <wp:positionV relativeFrom="paragraph">
                  <wp:posOffset>2180781</wp:posOffset>
                </wp:positionV>
                <wp:extent cx="5986145" cy="2855343"/>
                <wp:effectExtent l="0" t="0" r="1460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85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AB" w:rsidRDefault="003D14AB">
                            <w:r>
                              <w:t>Topic:</w:t>
                            </w:r>
                          </w:p>
                          <w:p w:rsidR="003D14AB" w:rsidRDefault="003D14AB">
                            <w:r>
                              <w:t xml:space="preserve">Dates:  </w:t>
                            </w:r>
                            <w:r w:rsidR="00C72BD5">
                              <w:t>1</w:t>
                            </w:r>
                            <w:r w:rsidR="00F71574">
                              <w:t>1</w:t>
                            </w:r>
                            <w:r>
                              <w:t>/</w:t>
                            </w:r>
                            <w:r w:rsidR="00C72BD5">
                              <w:t>1</w:t>
                            </w:r>
                            <w:r w:rsidR="00F71574">
                              <w:t>7 (A</w:t>
                            </w:r>
                            <w:r w:rsidR="00C72BD5">
                              <w:t>-Day)</w:t>
                            </w:r>
                            <w:r w:rsidR="00C8511F">
                              <w:t xml:space="preserve"> OR 1</w:t>
                            </w:r>
                            <w:r w:rsidR="00F71574">
                              <w:t>1</w:t>
                            </w:r>
                            <w:r w:rsidR="00C8511F">
                              <w:t>/</w:t>
                            </w:r>
                            <w:r w:rsidR="00F71574">
                              <w:t>2</w:t>
                            </w:r>
                            <w:r w:rsidR="00C72BD5">
                              <w:t>7 (</w:t>
                            </w:r>
                            <w:r w:rsidR="00F71574">
                              <w:t>B</w:t>
                            </w:r>
                            <w:r w:rsidR="00C72BD5">
                              <w:t>-Day)</w:t>
                            </w:r>
                            <w:r>
                              <w:t xml:space="preserve"> – </w:t>
                            </w:r>
                            <w:r w:rsidR="00F71574">
                              <w:t>1</w:t>
                            </w:r>
                            <w:r w:rsidR="00C72BD5">
                              <w:t>2</w:t>
                            </w:r>
                            <w:r>
                              <w:t>/</w:t>
                            </w:r>
                            <w:r w:rsidR="00F71574">
                              <w:t>8</w:t>
                            </w:r>
                            <w:r w:rsidR="00C72BD5">
                              <w:t xml:space="preserve"> (</w:t>
                            </w:r>
                            <w:r w:rsidR="00F71574">
                              <w:t>A</w:t>
                            </w:r>
                            <w:r w:rsidR="00C72BD5">
                              <w:t>-Day)</w:t>
                            </w:r>
                            <w:r w:rsidR="00C8511F">
                              <w:t xml:space="preserve"> OR </w:t>
                            </w:r>
                            <w:r w:rsidR="00F71574">
                              <w:t>1</w:t>
                            </w:r>
                            <w:r w:rsidR="00C72BD5">
                              <w:t>2</w:t>
                            </w:r>
                            <w:r w:rsidR="00C8511F">
                              <w:t>/</w:t>
                            </w:r>
                            <w:r w:rsidR="00F71574">
                              <w:t>11</w:t>
                            </w:r>
                            <w:r w:rsidR="00C72BD5">
                              <w:t xml:space="preserve"> (</w:t>
                            </w:r>
                            <w:r w:rsidR="00F71574">
                              <w:t>B</w:t>
                            </w:r>
                            <w:r w:rsidR="00C72BD5">
                              <w:t>-Day)</w:t>
                            </w:r>
                          </w:p>
                          <w:p w:rsidR="003D14AB" w:rsidRDefault="003D14AB">
                            <w:r>
                              <w:t xml:space="preserve">Task:  </w:t>
                            </w:r>
                            <w:r w:rsidR="00C0649F">
                              <w:t xml:space="preserve">You will be given </w:t>
                            </w:r>
                            <w:r w:rsidR="00E02864">
                              <w:t xml:space="preserve">as much </w:t>
                            </w:r>
                            <w:r w:rsidR="00C0649F">
                              <w:t>class time</w:t>
                            </w:r>
                            <w:r w:rsidR="00C8511F">
                              <w:t xml:space="preserve"> </w:t>
                            </w:r>
                            <w:r w:rsidR="00E02864">
                              <w:t xml:space="preserve">as possible </w:t>
                            </w:r>
                            <w:r w:rsidR="00C8511F">
                              <w:t>b</w:t>
                            </w:r>
                            <w:r w:rsidR="00C0649F">
                              <w:t xml:space="preserve">etween now and </w:t>
                            </w:r>
                            <w:r w:rsidR="00C72BD5">
                              <w:t xml:space="preserve">your due </w:t>
                            </w:r>
                            <w:r w:rsidR="00E02864">
                              <w:t>date</w:t>
                            </w:r>
                            <w:r w:rsidR="00C72BD5">
                              <w:t xml:space="preserve"> t</w:t>
                            </w:r>
                            <w:r w:rsidR="00C0649F">
                              <w:t xml:space="preserve">o </w:t>
                            </w:r>
                            <w:r w:rsidR="00E02864">
                              <w:t xml:space="preserve">complete your research, as outlined in your set </w:t>
                            </w:r>
                            <w:proofErr w:type="gramStart"/>
                            <w:r w:rsidR="00E02864">
                              <w:t>1 note</w:t>
                            </w:r>
                            <w:proofErr w:type="gramEnd"/>
                            <w:r w:rsidR="00E02864">
                              <w:t xml:space="preserve"> cards instructions.  </w:t>
                            </w:r>
                            <w:r w:rsidR="00C0649F">
                              <w:t>Bring this log to class with you every</w:t>
                            </w:r>
                            <w:bookmarkStart w:id="0" w:name="_GoBack"/>
                            <w:r w:rsidR="00C0649F">
                              <w:t xml:space="preserve"> day to track your progress.  If you choose to work a bit more on your project outside of school, in addition to </w:t>
                            </w:r>
                            <w:r w:rsidR="00C8511F">
                              <w:t xml:space="preserve">the </w:t>
                            </w:r>
                            <w:r w:rsidR="00C0649F">
                              <w:t>class time being afforded you, please track your progress here for that time too.</w:t>
                            </w:r>
                          </w:p>
                          <w:p w:rsidR="001A17BC" w:rsidRDefault="00C8511F">
                            <w:r>
                              <w:t>Due Date: (</w:t>
                            </w:r>
                            <w:r w:rsidR="00E02864">
                              <w:t>A</w:t>
                            </w:r>
                            <w:r>
                              <w:t xml:space="preserve"> DAY)</w:t>
                            </w:r>
                            <w:r w:rsidR="00C72BD5">
                              <w:t xml:space="preserve"> </w:t>
                            </w:r>
                            <w:r w:rsidR="00E02864">
                              <w:t>Friday, D</w:t>
                            </w:r>
                            <w:r w:rsidR="00C72BD5">
                              <w:t>e</w:t>
                            </w:r>
                            <w:r w:rsidR="00E02864">
                              <w:t>cember 8th</w:t>
                            </w:r>
                            <w:r w:rsidR="00C72BD5">
                              <w:t xml:space="preserve"> </w:t>
                            </w:r>
                            <w:proofErr w:type="gramStart"/>
                            <w:r>
                              <w:t>OR</w:t>
                            </w:r>
                            <w:r w:rsidR="00E02864">
                              <w:t xml:space="preserve"> </w:t>
                            </w:r>
                            <w:r>
                              <w:t xml:space="preserve"> (</w:t>
                            </w:r>
                            <w:proofErr w:type="gramEnd"/>
                            <w:r w:rsidR="00E02864">
                              <w:t>B</w:t>
                            </w:r>
                            <w:r>
                              <w:t xml:space="preserve"> DAY)</w:t>
                            </w:r>
                            <w:r w:rsidR="00C72BD5">
                              <w:t xml:space="preserve"> </w:t>
                            </w:r>
                            <w:r w:rsidR="00E02864">
                              <w:t>Mon</w:t>
                            </w:r>
                            <w:r w:rsidR="00C72BD5">
                              <w:t xml:space="preserve">day, </w:t>
                            </w:r>
                            <w:r w:rsidR="00E02864">
                              <w:t>December 11</w:t>
                            </w:r>
                            <w:r w:rsidR="00E02864" w:rsidRPr="00E02864">
                              <w:rPr>
                                <w:vertAlign w:val="superscript"/>
                              </w:rPr>
                              <w:t>th</w:t>
                            </w:r>
                            <w:r w:rsidR="00E02864">
                              <w:t xml:space="preserve"> </w:t>
                            </w:r>
                            <w:r w:rsidR="00C72BD5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C8511F" w:rsidRDefault="00C8511F">
                            <w:r>
                              <w:t>EACH STUDENT IS RESPONSIBLE FOR HIS/HER OWN RESEARCH LOG….THIS IS NOT ONE PER GROUP</w:t>
                            </w:r>
                            <w:r w:rsidR="00E02864">
                              <w:t>.</w:t>
                            </w:r>
                          </w:p>
                          <w:p w:rsidR="00E02864" w:rsidRDefault="00E02864">
                            <w:r>
                              <w:t xml:space="preserve">YOU ARE EXPECTED TO HAVE AT LEAST </w:t>
                            </w:r>
                            <w:proofErr w:type="gramStart"/>
                            <w:r>
                              <w:t>5</w:t>
                            </w:r>
                            <w:proofErr w:type="gramEnd"/>
                            <w:r>
                              <w:t xml:space="preserve"> ENTRIES HERE, ONE TO REFLECT EACH SCHOOL TIME RESEARCH OPPORTUNITY GRANTED, MINUS THE VERY FIRST TRIP TO THE LIBRARY.</w:t>
                            </w:r>
                          </w:p>
                          <w:bookmarkEnd w:id="0"/>
                          <w:p w:rsidR="001A17BC" w:rsidRDefault="001A1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05pt;margin-top:171.7pt;width:471.35pt;height:2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bBIwIAAEUEAAAOAAAAZHJzL2Uyb0RvYy54bWysU9uO2yAQfa/Uf0C8N87N28SKs9pmm6rS&#10;9iLt9gMwxjEqMBRI7O3X74C9aXp7qcoDYpjhMHPOzOa614qchPMSTElnkyklwnCopTmU9MvD/tWK&#10;Eh+YqZkCI0r6KDy93r58selsIebQgqqFIwhifNHZkrYh2CLLPG+FZn4CVhh0NuA0C2i6Q1Y71iG6&#10;Vtl8Or3KOnC1dcCF93h7OzjpNuE3jeDhU9N4EYgqKeYW0u7SXsU9225YcXDMtpKPabB/yEIzafDT&#10;M9QtC4wcnfwNSkvuwEMTJhx0Bk0juUg1YDWz6S/V3LfMilQLkuPtmSb//2D5x9NnR2Rd0gUlhmmU&#10;6EH0gbyBnswjO531BQbdWwwLPV6jyqlSb++Af/XEwK5l5iBunIOuFazG7GbxZXbxdMDxEaTqPkCN&#10;37BjgATUN05H6pAMguio0uNZmZgKx8t8vbqaLXNKOPrmqzxfLBfpD1Y8P7fOh3cCNImHkjqUPsGz&#10;050PMR1WPIfE3zwoWe+lUslwh2qnHDkxbJN9WiP6T2HKkK6k63yeDwz8FWKa1p8gtAzY70rqkq7O&#10;QayIvL01derGwKQazpiyMiORkbuBxdBX/ShMBfUjUupg6GucQzy04L5T0mFPl9R/OzInKFHvDcqy&#10;ni2XcQiSscxfz9Fwl57q0sMMR6iSBkqG4y6kwYmEGbhB+RqZiI06D5mMuWKvJr7HuYrDcGmnqB/T&#10;v30CAAD//wMAUEsDBBQABgAIAAAAIQBz8jsb4QAAAAwBAAAPAAAAZHJzL2Rvd25yZXYueG1sTI/L&#10;TsMwEEX3SPyDNUhsEHVeStuQSYWQQLArBcHWjd0kwh4H203D3+OuYDmao3vPrTez0WxSzg+WENJF&#10;AkxRa+VAHcL72+PtCpgPgqTQlhTCj/KwaS4valFJe6JXNe1Cx2II+Uog9CGMFee+7ZURfmFHRfF3&#10;sM6IEE/XcenEKYYbzbMkKbkRA8WGXozqoVft1+5oEFbF8/TpX/LtR1se9DrcLKenb4d4fTXf3wEL&#10;ag5/MJz1ozo00WlvjyQ90whZVqQRRciLvAB2JtKyjGv2CMt1ngJvav5/RPMLAAD//wMAUEsBAi0A&#10;FAAGAAgAAAAhALaDOJL+AAAA4QEAABMAAAAAAAAAAAAAAAAAAAAAAFtDb250ZW50X1R5cGVzXS54&#10;bWxQSwECLQAUAAYACAAAACEAOP0h/9YAAACUAQAACwAAAAAAAAAAAAAAAAAvAQAAX3JlbHMvLnJl&#10;bHNQSwECLQAUAAYACAAAACEAfvsWwSMCAABFBAAADgAAAAAAAAAAAAAAAAAuAgAAZHJzL2Uyb0Rv&#10;Yy54bWxQSwECLQAUAAYACAAAACEAc/I7G+EAAAAMAQAADwAAAAAAAAAAAAAAAAB9BAAAZHJzL2Rv&#10;d25yZXYueG1sUEsFBgAAAAAEAAQA8wAAAIsFAAAAAA==&#10;">
                <v:textbox>
                  <w:txbxContent>
                    <w:p w:rsidR="003D14AB" w:rsidRDefault="003D14AB">
                      <w:r>
                        <w:t>Topic:</w:t>
                      </w:r>
                    </w:p>
                    <w:p w:rsidR="003D14AB" w:rsidRDefault="003D14AB">
                      <w:r>
                        <w:t xml:space="preserve">Dates:  </w:t>
                      </w:r>
                      <w:r w:rsidR="00C72BD5">
                        <w:t>1</w:t>
                      </w:r>
                      <w:r w:rsidR="00F71574">
                        <w:t>1</w:t>
                      </w:r>
                      <w:r>
                        <w:t>/</w:t>
                      </w:r>
                      <w:r w:rsidR="00C72BD5">
                        <w:t>1</w:t>
                      </w:r>
                      <w:r w:rsidR="00F71574">
                        <w:t>7 (A</w:t>
                      </w:r>
                      <w:r w:rsidR="00C72BD5">
                        <w:t>-Day)</w:t>
                      </w:r>
                      <w:r w:rsidR="00C8511F">
                        <w:t xml:space="preserve"> OR 1</w:t>
                      </w:r>
                      <w:r w:rsidR="00F71574">
                        <w:t>1</w:t>
                      </w:r>
                      <w:r w:rsidR="00C8511F">
                        <w:t>/</w:t>
                      </w:r>
                      <w:r w:rsidR="00F71574">
                        <w:t>2</w:t>
                      </w:r>
                      <w:r w:rsidR="00C72BD5">
                        <w:t>7 (</w:t>
                      </w:r>
                      <w:r w:rsidR="00F71574">
                        <w:t>B</w:t>
                      </w:r>
                      <w:r w:rsidR="00C72BD5">
                        <w:t>-Day)</w:t>
                      </w:r>
                      <w:r>
                        <w:t xml:space="preserve"> – </w:t>
                      </w:r>
                      <w:r w:rsidR="00F71574">
                        <w:t>1</w:t>
                      </w:r>
                      <w:r w:rsidR="00C72BD5">
                        <w:t>2</w:t>
                      </w:r>
                      <w:r>
                        <w:t>/</w:t>
                      </w:r>
                      <w:r w:rsidR="00F71574">
                        <w:t>8</w:t>
                      </w:r>
                      <w:r w:rsidR="00C72BD5">
                        <w:t xml:space="preserve"> (</w:t>
                      </w:r>
                      <w:r w:rsidR="00F71574">
                        <w:t>A</w:t>
                      </w:r>
                      <w:r w:rsidR="00C72BD5">
                        <w:t>-Day)</w:t>
                      </w:r>
                      <w:r w:rsidR="00C8511F">
                        <w:t xml:space="preserve"> OR </w:t>
                      </w:r>
                      <w:r w:rsidR="00F71574">
                        <w:t>1</w:t>
                      </w:r>
                      <w:r w:rsidR="00C72BD5">
                        <w:t>2</w:t>
                      </w:r>
                      <w:r w:rsidR="00C8511F">
                        <w:t>/</w:t>
                      </w:r>
                      <w:r w:rsidR="00F71574">
                        <w:t>11</w:t>
                      </w:r>
                      <w:r w:rsidR="00C72BD5">
                        <w:t xml:space="preserve"> (</w:t>
                      </w:r>
                      <w:r w:rsidR="00F71574">
                        <w:t>B</w:t>
                      </w:r>
                      <w:r w:rsidR="00C72BD5">
                        <w:t>-Day)</w:t>
                      </w:r>
                    </w:p>
                    <w:p w:rsidR="003D14AB" w:rsidRDefault="003D14AB">
                      <w:r>
                        <w:t xml:space="preserve">Task:  </w:t>
                      </w:r>
                      <w:r w:rsidR="00C0649F">
                        <w:t xml:space="preserve">You will be given </w:t>
                      </w:r>
                      <w:r w:rsidR="00E02864">
                        <w:t xml:space="preserve">as much </w:t>
                      </w:r>
                      <w:r w:rsidR="00C0649F">
                        <w:t>class time</w:t>
                      </w:r>
                      <w:r w:rsidR="00C8511F">
                        <w:t xml:space="preserve"> </w:t>
                      </w:r>
                      <w:r w:rsidR="00E02864">
                        <w:t xml:space="preserve">as possible </w:t>
                      </w:r>
                      <w:r w:rsidR="00C8511F">
                        <w:t>b</w:t>
                      </w:r>
                      <w:r w:rsidR="00C0649F">
                        <w:t xml:space="preserve">etween now and </w:t>
                      </w:r>
                      <w:r w:rsidR="00C72BD5">
                        <w:t xml:space="preserve">your due </w:t>
                      </w:r>
                      <w:r w:rsidR="00E02864">
                        <w:t>date</w:t>
                      </w:r>
                      <w:r w:rsidR="00C72BD5">
                        <w:t xml:space="preserve"> t</w:t>
                      </w:r>
                      <w:r w:rsidR="00C0649F">
                        <w:t xml:space="preserve">o </w:t>
                      </w:r>
                      <w:r w:rsidR="00E02864">
                        <w:t xml:space="preserve">complete your research, as outlined in your set </w:t>
                      </w:r>
                      <w:proofErr w:type="gramStart"/>
                      <w:r w:rsidR="00E02864">
                        <w:t>1 note</w:t>
                      </w:r>
                      <w:proofErr w:type="gramEnd"/>
                      <w:r w:rsidR="00E02864">
                        <w:t xml:space="preserve"> cards instructions.  </w:t>
                      </w:r>
                      <w:r w:rsidR="00C0649F">
                        <w:t>Bring this log to class with you every</w:t>
                      </w:r>
                      <w:bookmarkStart w:id="1" w:name="_GoBack"/>
                      <w:r w:rsidR="00C0649F">
                        <w:t xml:space="preserve"> day to track your progress.  If you choose to work a bit more on your project outside of school, in addition to </w:t>
                      </w:r>
                      <w:r w:rsidR="00C8511F">
                        <w:t xml:space="preserve">the </w:t>
                      </w:r>
                      <w:r w:rsidR="00C0649F">
                        <w:t>class time being afforded you, please track your progress here for that time too.</w:t>
                      </w:r>
                    </w:p>
                    <w:p w:rsidR="001A17BC" w:rsidRDefault="00C8511F">
                      <w:r>
                        <w:t>Due Date: (</w:t>
                      </w:r>
                      <w:r w:rsidR="00E02864">
                        <w:t>A</w:t>
                      </w:r>
                      <w:r>
                        <w:t xml:space="preserve"> DAY)</w:t>
                      </w:r>
                      <w:r w:rsidR="00C72BD5">
                        <w:t xml:space="preserve"> </w:t>
                      </w:r>
                      <w:r w:rsidR="00E02864">
                        <w:t>Friday, D</w:t>
                      </w:r>
                      <w:r w:rsidR="00C72BD5">
                        <w:t>e</w:t>
                      </w:r>
                      <w:r w:rsidR="00E02864">
                        <w:t>cember 8th</w:t>
                      </w:r>
                      <w:r w:rsidR="00C72BD5">
                        <w:t xml:space="preserve"> </w:t>
                      </w:r>
                      <w:proofErr w:type="gramStart"/>
                      <w:r>
                        <w:t>OR</w:t>
                      </w:r>
                      <w:r w:rsidR="00E02864">
                        <w:t xml:space="preserve"> </w:t>
                      </w:r>
                      <w:r>
                        <w:t xml:space="preserve"> (</w:t>
                      </w:r>
                      <w:proofErr w:type="gramEnd"/>
                      <w:r w:rsidR="00E02864">
                        <w:t>B</w:t>
                      </w:r>
                      <w:r>
                        <w:t xml:space="preserve"> DAY)</w:t>
                      </w:r>
                      <w:r w:rsidR="00C72BD5">
                        <w:t xml:space="preserve"> </w:t>
                      </w:r>
                      <w:r w:rsidR="00E02864">
                        <w:t>Mon</w:t>
                      </w:r>
                      <w:r w:rsidR="00C72BD5">
                        <w:t xml:space="preserve">day, </w:t>
                      </w:r>
                      <w:r w:rsidR="00E02864">
                        <w:t>December 11</w:t>
                      </w:r>
                      <w:r w:rsidR="00E02864" w:rsidRPr="00E02864">
                        <w:rPr>
                          <w:vertAlign w:val="superscript"/>
                        </w:rPr>
                        <w:t>th</w:t>
                      </w:r>
                      <w:r w:rsidR="00E02864">
                        <w:t xml:space="preserve"> </w:t>
                      </w:r>
                      <w:r w:rsidR="00C72BD5">
                        <w:t xml:space="preserve"> </w:t>
                      </w:r>
                      <w:r>
                        <w:t xml:space="preserve"> </w:t>
                      </w:r>
                    </w:p>
                    <w:p w:rsidR="00C8511F" w:rsidRDefault="00C8511F">
                      <w:r>
                        <w:t>EACH STUDENT IS RESPONSIBLE FOR HIS/HER OWN RESEARCH LOG….THIS IS NOT ONE PER GROUP</w:t>
                      </w:r>
                      <w:r w:rsidR="00E02864">
                        <w:t>.</w:t>
                      </w:r>
                    </w:p>
                    <w:p w:rsidR="00E02864" w:rsidRDefault="00E02864">
                      <w:r>
                        <w:t xml:space="preserve">YOU ARE EXPECTED TO HAVE AT LEAST </w:t>
                      </w:r>
                      <w:proofErr w:type="gramStart"/>
                      <w:r>
                        <w:t>5</w:t>
                      </w:r>
                      <w:proofErr w:type="gramEnd"/>
                      <w:r>
                        <w:t xml:space="preserve"> ENTRIES HERE, ONE TO REFLECT EACH SCHOOL TIME RESEARCH OPPORTUNITY GRANTED, MINUS THE VERY FIRST TRIP TO THE LIBRARY.</w:t>
                      </w:r>
                    </w:p>
                    <w:bookmarkEnd w:id="1"/>
                    <w:p w:rsidR="001A17BC" w:rsidRDefault="001A17BC"/>
                  </w:txbxContent>
                </v:textbox>
              </v:shape>
            </w:pict>
          </mc:Fallback>
        </mc:AlternateContent>
      </w:r>
      <w:r w:rsidR="00C064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A5D1" wp14:editId="7DBC3962">
                <wp:simplePos x="0" y="0"/>
                <wp:positionH relativeFrom="column">
                  <wp:posOffset>2863850</wp:posOffset>
                </wp:positionH>
                <wp:positionV relativeFrom="paragraph">
                  <wp:posOffset>205764</wp:posOffset>
                </wp:positionV>
                <wp:extent cx="5965190" cy="698500"/>
                <wp:effectExtent l="0" t="0" r="1651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AB" w:rsidRDefault="003D14AB" w:rsidP="004D4783">
                            <w:pPr>
                              <w:jc w:val="center"/>
                            </w:pPr>
                            <w:r w:rsidRPr="004D4783">
                              <w:rPr>
                                <w:b/>
                                <w:u w:val="single"/>
                              </w:rPr>
                              <w:t>YOUR RESEARCH LOG</w:t>
                            </w:r>
                            <w:r>
                              <w:t xml:space="preserve">:   Your progress should be evident in this log.  Be sure to fill </w:t>
                            </w:r>
                            <w:r w:rsidR="00C0649F">
                              <w:t>this out</w:t>
                            </w:r>
                            <w:r>
                              <w:t xml:space="preserve"> carefully because the information contained here will help you to complete</w:t>
                            </w:r>
                            <w:r w:rsidR="00C0649F">
                              <w:t xml:space="preserve"> other portions of your project and also stay organized and “in step” with group members you may be working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5.5pt;margin-top:16.2pt;width:469.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vyJwIAAE0EAAAOAAAAZHJzL2Uyb0RvYy54bWysVNtu2zAMfR+wfxD0vtjJ4jQx4hRdugwD&#10;ugvQ7gNkWY6FSaImKbG7rx8lp2nQbS/D/CCIInV0eEh6fT1oRY7CeQmmotNJTokwHBpp9hX99rB7&#10;s6TEB2YapsCIij4KT683r1+te1uKGXSgGuEIghhf9raiXQi2zDLPO6GZn4AVBp0tOM0Cmm6fNY71&#10;iK5VNsvzRdaDa6wDLrzH09vRSTcJv20FD1/a1otAVEWRW0irS2sd12yzZuXeMdtJfqLB/oGFZtLg&#10;o2eoWxYYOTj5G5SW3IGHNkw46AzaVnKRcsBspvmLbO47ZkXKBcXx9iyT/3+w/PPxqyOyqejb/IoS&#10;wzQW6UEMgbyDgcyiPr31JYbdWwwMAx5jnVOu3t4B/+6JgW3HzF7cOAd9J1iD/KbxZnZxdcTxEaTu&#10;P0GDz7BDgAQ0tE5H8VAOguhYp8dzbSIVjofFalFMV+ji6FuslkWeipex8um2dT58EKBJ3FTUYe0T&#10;Ojve+RDZsPIpJD7mQclmJ5VKhtvXW+XIkWGf7NKXEngRpgzpK7oqZsUowF8h8vT9CULLgA2vpK7o&#10;8hzEyijbe9OkdgxMqnGPlJU56RilG0UMQz2kkiWRo8Y1NI8orIOxv3EecdOB+0lJj71dUf/jwJyg&#10;RH00WJzVdD6Pw5CMeXE1Q8NdeupLDzMcoSoaKBm325AGKOpm4AaL2Mqk7zOTE2Xs2ST7ab7iUFza&#10;Ker5L7D5BQAA//8DAFBLAwQUAAYACAAAACEAHxs8M+AAAAALAQAADwAAAGRycy9kb3ducmV2Lnht&#10;bEyPQU/DMAyF70j8h8hIXNCWbi1jK00nhARiN9gQXLPWaysSpyRZV/493gluz/bT8/eK9WiNGNCH&#10;zpGC2TQBgVS5uqNGwfvuabIEEaKmWhtHqOAHA6zLy4tC57U70RsO29gIDqGQawVtjH0uZahatDpM&#10;XY/Et4PzVkcefSNrr08cbo2cJ8lCWt0Rf2h1j48tVl/bo1WwzF6Gz7BJXz+qxcGs4s3d8Pztlbq+&#10;Gh/uQUQc458ZzviMDiUz7d2R6iCMgux2xl2ignSegTgb0lXCas8q45UsC/m/Q/kLAAD//wMAUEsB&#10;Ai0AFAAGAAgAAAAhALaDOJL+AAAA4QEAABMAAAAAAAAAAAAAAAAAAAAAAFtDb250ZW50X1R5cGVz&#10;XS54bWxQSwECLQAUAAYACAAAACEAOP0h/9YAAACUAQAACwAAAAAAAAAAAAAAAAAvAQAAX3JlbHMv&#10;LnJlbHNQSwECLQAUAAYACAAAACEAeCAb8icCAABNBAAADgAAAAAAAAAAAAAAAAAuAgAAZHJzL2Uy&#10;b0RvYy54bWxQSwECLQAUAAYACAAAACEAHxs8M+AAAAALAQAADwAAAAAAAAAAAAAAAACBBAAAZHJz&#10;L2Rvd25yZXYueG1sUEsFBgAAAAAEAAQA8wAAAI4FAAAAAA==&#10;">
                <v:textbox>
                  <w:txbxContent>
                    <w:p w:rsidR="003D14AB" w:rsidRDefault="003D14AB" w:rsidP="004D4783">
                      <w:pPr>
                        <w:jc w:val="center"/>
                      </w:pPr>
                      <w:r w:rsidRPr="004D4783">
                        <w:rPr>
                          <w:b/>
                          <w:u w:val="single"/>
                        </w:rPr>
                        <w:t>YOUR RESEARCH LOG</w:t>
                      </w:r>
                      <w:r>
                        <w:t xml:space="preserve">:   Your progress should be evident in this log.  Be sure to fill </w:t>
                      </w:r>
                      <w:r w:rsidR="00C0649F">
                        <w:t>this out</w:t>
                      </w:r>
                      <w:r>
                        <w:t xml:space="preserve"> carefully because the information contained here will help you to complete</w:t>
                      </w:r>
                      <w:r w:rsidR="00C0649F">
                        <w:t xml:space="preserve"> other portions of your project and also stay organized and “in step” with group members you may be working with.</w:t>
                      </w:r>
                    </w:p>
                  </w:txbxContent>
                </v:textbox>
              </v:shape>
            </w:pict>
          </mc:Fallback>
        </mc:AlternateContent>
      </w:r>
      <w:r w:rsidR="003D14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64733" wp14:editId="5EA65368">
                <wp:simplePos x="0" y="0"/>
                <wp:positionH relativeFrom="column">
                  <wp:posOffset>-103457</wp:posOffset>
                </wp:positionH>
                <wp:positionV relativeFrom="paragraph">
                  <wp:posOffset>1025382</wp:posOffset>
                </wp:positionV>
                <wp:extent cx="2725947" cy="345056"/>
                <wp:effectExtent l="0" t="0" r="1778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AB" w:rsidRDefault="003D14AB">
                            <w:r>
                              <w:t>Name: 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.15pt;margin-top:80.75pt;width:214.6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+mJgIAAEs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gUlhmks&#10;0aMYAnkDAymiOr31JQY9WAwLAx5jlVOm3t4D/+qJgU3HzE7cOgd9J1iD7KbxZnZxdcTxEaTuP0CD&#10;z7B9gAQ0tE5H6VAMguhYpeO5MpEKx8NiUcyXswUlHH2vZ/N8fpWeYOXTbet8eCdAk7ipqMPKJ3R2&#10;uPchsmHlU0h8zIOSzVYqlQy3qzfKkQPDLtmm74T+U5gypK/ocl7MRwH+CpGn708QWgZsdyV1Ra/P&#10;QayMsr01TWrGwKQa90hZmZOOUbpRxDDUQypYEjlqXENzRGEdjN2N04ibDtx3Snrs7Ir6b3vmBCXq&#10;vcHiLKezWRyFZMzmiwINd+mpLz3McISqaKBk3G5CGp+om4FbLGIrk77PTE6UsWOT7KfpiiNxaaeo&#10;53/A+gcAAAD//wMAUEsDBBQABgAIAAAAIQAJidK94QAAAAsBAAAPAAAAZHJzL2Rvd25yZXYueG1s&#10;TI/LTsMwEEX3SPyDNUhsUOu4aUMIcSqEBKI7aCvYusk0ifAj2G4a/p5hBcvRPbpzbrmejGYj+tA7&#10;K0HME2Boa9f0tpWw3z3NcmAhKtso7SxK+MYA6+ryolRF4872DcdtbBmV2FAoCV2MQ8F5qDs0Kszd&#10;gJayo/NGRTp9yxuvzlRuNF8kScaN6i196NSAjx3Wn9uTkZAvX8aPsElf3+vsqO/ize34/OWlvL6a&#10;Hu6BRZziHwy/+qQOFTkd3Mk2gWkJM5GlhFKQiRUwIpYipXUHCQuxyoFXJf+/ofoBAAD//wMAUEsB&#10;Ai0AFAAGAAgAAAAhALaDOJL+AAAA4QEAABMAAAAAAAAAAAAAAAAAAAAAAFtDb250ZW50X1R5cGVz&#10;XS54bWxQSwECLQAUAAYACAAAACEAOP0h/9YAAACUAQAACwAAAAAAAAAAAAAAAAAvAQAAX3JlbHMv&#10;LnJlbHNQSwECLQAUAAYACAAAACEAZGWPpiYCAABLBAAADgAAAAAAAAAAAAAAAAAuAgAAZHJzL2Uy&#10;b0RvYy54bWxQSwECLQAUAAYACAAAACEACYnSveEAAAALAQAADwAAAAAAAAAAAAAAAACABAAAZHJz&#10;L2Rvd25yZXYueG1sUEsFBgAAAAAEAAQA8wAAAI4FAAAAAA==&#10;">
                <v:textbox>
                  <w:txbxContent>
                    <w:p w:rsidR="003D14AB" w:rsidRDefault="003D14AB">
                      <w:r>
                        <w:t>Name: 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4E7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8EC8FC" wp14:editId="754D9FEE">
            <wp:extent cx="9808234" cy="7617124"/>
            <wp:effectExtent l="0" t="0" r="2540" b="3175"/>
            <wp:docPr id="1" name="il_fi" descr="http://www.fraseradjusters.com/Manila-File-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aseradjusters.com/Manila-File-Fol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279" cy="76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672" w:rsidSect="00994E75">
      <w:pgSz w:w="15840" w:h="12240" w:orient="landscape"/>
      <w:pgMar w:top="45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5"/>
    <w:rsid w:val="00161672"/>
    <w:rsid w:val="001A17BC"/>
    <w:rsid w:val="00215480"/>
    <w:rsid w:val="003D14AB"/>
    <w:rsid w:val="004D4783"/>
    <w:rsid w:val="00994E75"/>
    <w:rsid w:val="00BF2B4E"/>
    <w:rsid w:val="00C0649F"/>
    <w:rsid w:val="00C72BD5"/>
    <w:rsid w:val="00C8511F"/>
    <w:rsid w:val="00E02864"/>
    <w:rsid w:val="00F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Whitaker Kelly</dc:creator>
  <cp:lastModifiedBy>Whitaker Kelly</cp:lastModifiedBy>
  <cp:revision>3</cp:revision>
  <dcterms:created xsi:type="dcterms:W3CDTF">2017-11-15T12:09:00Z</dcterms:created>
  <dcterms:modified xsi:type="dcterms:W3CDTF">2017-11-15T12:13:00Z</dcterms:modified>
</cp:coreProperties>
</file>